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435CC" w14:textId="77777777" w:rsidR="00921607" w:rsidRDefault="009910CD">
      <w:pPr>
        <w:jc w:val="center"/>
      </w:pPr>
      <w:bookmarkStart w:id="0" w:name="_GoBack"/>
      <w:bookmarkEnd w:id="0"/>
      <w:r>
        <w:rPr>
          <w:rFonts w:ascii="Times" w:eastAsia="Times" w:hAnsi="Times" w:cs="Times"/>
          <w:b/>
          <w:sz w:val="28"/>
        </w:rPr>
        <w:t>Privacy Policy</w:t>
      </w:r>
      <w:r>
        <w:t xml:space="preserve"> </w:t>
      </w:r>
    </w:p>
    <w:p w14:paraId="5DA0BA22" w14:textId="77777777" w:rsidR="00921607" w:rsidRDefault="009910CD">
      <w:r>
        <w:t xml:space="preserve">  </w:t>
      </w:r>
    </w:p>
    <w:p w14:paraId="7A11A142" w14:textId="20013E95" w:rsidR="00921607" w:rsidRDefault="009910CD">
      <w:r>
        <w:t xml:space="preserve">Protecting your private information is our priority. This Statement of Privacy applies to </w:t>
      </w:r>
      <w:r w:rsidR="0073196B">
        <w:t>BIGWATER</w:t>
      </w:r>
      <w:r w:rsidR="0051143D" w:rsidRPr="00740882">
        <w:t xml:space="preserve"> </w:t>
      </w:r>
      <w:r w:rsidR="0051143D">
        <w:t xml:space="preserve">TECHNOLOGIES, </w:t>
      </w:r>
      <w:r w:rsidR="00F748F2">
        <w:t>INC,</w:t>
      </w:r>
      <w:r w:rsidR="003E5EB8">
        <w:t xml:space="preserve"> and </w:t>
      </w:r>
      <w:r w:rsidR="00F748F2">
        <w:t>its</w:t>
      </w:r>
      <w:r w:rsidR="003E5EB8">
        <w:t xml:space="preserve"> affiliates</w:t>
      </w:r>
      <w:r w:rsidR="0073196B">
        <w:t xml:space="preserve"> (hereinafter collectively “BigWater”) </w:t>
      </w:r>
      <w:r w:rsidR="00C35EC3">
        <w:t xml:space="preserve">and governs </w:t>
      </w:r>
      <w:r>
        <w:t>data collection and usage</w:t>
      </w:r>
      <w:r w:rsidR="0073196B">
        <w:t xml:space="preserve"> through </w:t>
      </w:r>
      <w:hyperlink r:id="rId7" w:history="1">
        <w:r w:rsidR="0073196B" w:rsidRPr="00073081">
          <w:rPr>
            <w:rStyle w:val="Hyperlink"/>
          </w:rPr>
          <w:t>www.BigWater.tech</w:t>
        </w:r>
      </w:hyperlink>
      <w:r w:rsidR="0073196B">
        <w:t xml:space="preserve"> and any other affiliated websites</w:t>
      </w:r>
      <w:r>
        <w:t xml:space="preserve">. The </w:t>
      </w:r>
      <w:r w:rsidR="0073196B">
        <w:t>BigWater</w:t>
      </w:r>
      <w:r w:rsidR="0051143D">
        <w:t xml:space="preserve"> website</w:t>
      </w:r>
      <w:r>
        <w:t xml:space="preserve"> is a</w:t>
      </w:r>
      <w:r w:rsidR="0051143D">
        <w:t>n</w:t>
      </w:r>
      <w:r>
        <w:t xml:space="preserve"> eCommerce site. </w:t>
      </w:r>
      <w:r w:rsidR="005C3FAC">
        <w:t xml:space="preserve">BigWater offers water event “alert” services in connection with its products that also interface with the BigWater websites (hereinafter “BigWater Services”).  </w:t>
      </w:r>
      <w:r>
        <w:t xml:space="preserve">By using the </w:t>
      </w:r>
      <w:r w:rsidR="0073196B">
        <w:t>BigWater</w:t>
      </w:r>
      <w:r w:rsidR="0051143D">
        <w:t xml:space="preserve"> website</w:t>
      </w:r>
      <w:r w:rsidR="00C35EC3">
        <w:t>s</w:t>
      </w:r>
      <w:r w:rsidR="005C3FAC">
        <w:t xml:space="preserve"> and the BigWater Services</w:t>
      </w:r>
      <w:r>
        <w:t>, you consent to the data practices described in this statement.</w:t>
      </w:r>
      <w:r w:rsidR="000839D4">
        <w:t xml:space="preserve">  </w:t>
      </w:r>
      <w:r w:rsidR="0073196B">
        <w:t xml:space="preserve"> </w:t>
      </w:r>
    </w:p>
    <w:p w14:paraId="754F6B91" w14:textId="02DE82E1" w:rsidR="000839D4" w:rsidRDefault="000839D4"/>
    <w:p w14:paraId="63A47F1A" w14:textId="5FF7661C" w:rsidR="000839D4" w:rsidRDefault="000839D4" w:rsidP="000839D4">
      <w:r>
        <w:rPr>
          <w:b/>
        </w:rPr>
        <w:t>Automatically Collected Information</w:t>
      </w:r>
      <w:r>
        <w:t xml:space="preserve"> </w:t>
      </w:r>
      <w:r w:rsidR="005C3FAC">
        <w:t>When Using the BigWater Services</w:t>
      </w:r>
    </w:p>
    <w:p w14:paraId="38ACEDC0" w14:textId="0717C436" w:rsidR="000839D4" w:rsidRDefault="000839D4" w:rsidP="000839D4">
      <w:r>
        <w:t xml:space="preserve">Information about your computer hardware and software may be automatically collected by </w:t>
      </w:r>
      <w:r w:rsidR="0073196B">
        <w:t>BigWater</w:t>
      </w:r>
      <w:r>
        <w:t>. This information can include: your IP address, browser type, domain names, access times and referring website addresses. This information is used</w:t>
      </w:r>
      <w:r w:rsidR="006749A1">
        <w:t xml:space="preserve"> primarily</w:t>
      </w:r>
      <w:r>
        <w:t xml:space="preserve"> </w:t>
      </w:r>
      <w:r w:rsidR="009666A2">
        <w:t xml:space="preserve">by standard </w:t>
      </w:r>
      <w:r w:rsidR="006749A1">
        <w:t xml:space="preserve">Web </w:t>
      </w:r>
      <w:r w:rsidR="00EC33A9">
        <w:t>Browsers but</w:t>
      </w:r>
      <w:r w:rsidR="009666A2">
        <w:t xml:space="preserve"> may </w:t>
      </w:r>
      <w:r w:rsidR="005C3FAC">
        <w:t xml:space="preserve">be </w:t>
      </w:r>
      <w:r w:rsidR="006749A1">
        <w:t xml:space="preserve">needed in the future </w:t>
      </w:r>
      <w:r w:rsidR="009666A2">
        <w:t>for</w:t>
      </w:r>
      <w:r>
        <w:t xml:space="preserve"> </w:t>
      </w:r>
      <w:r w:rsidR="006749A1">
        <w:t xml:space="preserve">the </w:t>
      </w:r>
      <w:r>
        <w:t xml:space="preserve">operation of the service, to maintain quality of the service, </w:t>
      </w:r>
      <w:r w:rsidR="006749A1">
        <w:t xml:space="preserve">or </w:t>
      </w:r>
      <w:r>
        <w:t xml:space="preserve">to provide general statistics regarding use of the </w:t>
      </w:r>
      <w:r w:rsidR="0073196B">
        <w:t>BigWater</w:t>
      </w:r>
      <w:r>
        <w:t xml:space="preserve"> website. </w:t>
      </w:r>
    </w:p>
    <w:p w14:paraId="5D29A867" w14:textId="77777777" w:rsidR="000839D4" w:rsidRDefault="000839D4" w:rsidP="000839D4">
      <w:r>
        <w:t xml:space="preserve">  </w:t>
      </w:r>
    </w:p>
    <w:p w14:paraId="54750213" w14:textId="77777777" w:rsidR="00921607" w:rsidRDefault="009910CD">
      <w:r>
        <w:rPr>
          <w:b/>
        </w:rPr>
        <w:t>Collection of your Personal Information</w:t>
      </w:r>
      <w:r>
        <w:t xml:space="preserve"> </w:t>
      </w:r>
    </w:p>
    <w:p w14:paraId="27DD66F9" w14:textId="568E72F3" w:rsidR="00921607" w:rsidRDefault="009910CD">
      <w:r>
        <w:t xml:space="preserve">In order to better provide you with products and services offered on our Site, </w:t>
      </w:r>
      <w:r w:rsidR="0073196B">
        <w:t>BigWater</w:t>
      </w:r>
      <w:r w:rsidR="0051143D">
        <w:t xml:space="preserve"> may</w:t>
      </w:r>
      <w:r>
        <w:t xml:space="preserve"> collect personally identifiable information, such as your: </w:t>
      </w:r>
    </w:p>
    <w:p w14:paraId="73C430A7" w14:textId="77777777" w:rsidR="00921607" w:rsidRDefault="009910CD">
      <w:r>
        <w:t xml:space="preserve">  </w:t>
      </w:r>
    </w:p>
    <w:p w14:paraId="488B5A79" w14:textId="44BB7A3D" w:rsidR="00921607" w:rsidRDefault="009910CD" w:rsidP="009666A2">
      <w:pPr>
        <w:pStyle w:val="ListParagraph"/>
        <w:numPr>
          <w:ilvl w:val="0"/>
          <w:numId w:val="6"/>
        </w:numPr>
      </w:pPr>
      <w:r>
        <w:t xml:space="preserve">First and Last Name </w:t>
      </w:r>
    </w:p>
    <w:p w14:paraId="251AABB3" w14:textId="116F8274" w:rsidR="00921607" w:rsidRDefault="009910CD" w:rsidP="009666A2">
      <w:pPr>
        <w:pStyle w:val="ListParagraph"/>
        <w:numPr>
          <w:ilvl w:val="0"/>
          <w:numId w:val="6"/>
        </w:numPr>
      </w:pPr>
      <w:r>
        <w:t xml:space="preserve">Mailing Address </w:t>
      </w:r>
    </w:p>
    <w:p w14:paraId="0B39C068" w14:textId="1BFA2FBC" w:rsidR="00921607" w:rsidRDefault="009910CD" w:rsidP="009666A2">
      <w:pPr>
        <w:pStyle w:val="ListParagraph"/>
        <w:numPr>
          <w:ilvl w:val="0"/>
          <w:numId w:val="6"/>
        </w:numPr>
      </w:pPr>
      <w:r>
        <w:t xml:space="preserve">E-mail Address </w:t>
      </w:r>
    </w:p>
    <w:p w14:paraId="4197091B" w14:textId="2746C520" w:rsidR="00921607" w:rsidRDefault="009910CD" w:rsidP="009666A2">
      <w:pPr>
        <w:pStyle w:val="ListParagraph"/>
        <w:numPr>
          <w:ilvl w:val="0"/>
          <w:numId w:val="6"/>
        </w:numPr>
      </w:pPr>
      <w:r>
        <w:t>Phone Number</w:t>
      </w:r>
    </w:p>
    <w:p w14:paraId="640030AF" w14:textId="1EA4749D" w:rsidR="009666A2" w:rsidRDefault="009666A2" w:rsidP="009666A2">
      <w:pPr>
        <w:pStyle w:val="ListParagraph"/>
        <w:numPr>
          <w:ilvl w:val="0"/>
          <w:numId w:val="6"/>
        </w:numPr>
      </w:pPr>
      <w:r>
        <w:t>Phone Carrier</w:t>
      </w:r>
    </w:p>
    <w:p w14:paraId="3141EDC0" w14:textId="70342177" w:rsidR="00740882" w:rsidRDefault="00740882"/>
    <w:p w14:paraId="1AF4C327" w14:textId="64865CDA" w:rsidR="006749A1" w:rsidRDefault="006749A1">
      <w:r>
        <w:t>Regarding your Phone Number and Phone Carrier, these properties are used primarily to send Alerts of water events: Water Leaks, Water Flooding, Water Usage</w:t>
      </w:r>
      <w:r w:rsidR="00EC33A9">
        <w:t xml:space="preserve"> using Text Messaging and Email technologies</w:t>
      </w:r>
      <w:r>
        <w:t xml:space="preserve">.  This is inherently needed by the alerting service but may be used for contacting you for </w:t>
      </w:r>
      <w:r w:rsidR="00EC33A9">
        <w:t xml:space="preserve">BigWater </w:t>
      </w:r>
      <w:r>
        <w:t xml:space="preserve">business purposes.  </w:t>
      </w:r>
    </w:p>
    <w:p w14:paraId="66335264" w14:textId="77777777" w:rsidR="006749A1" w:rsidRDefault="006749A1"/>
    <w:p w14:paraId="34A8DFF5" w14:textId="6118A690" w:rsidR="006749A1" w:rsidRDefault="00F748F2">
      <w:r>
        <w:t>In connection with</w:t>
      </w:r>
      <w:r w:rsidR="006A73F9">
        <w:t xml:space="preserve"> the</w:t>
      </w:r>
      <w:r>
        <w:t xml:space="preserve"> setup and ongoing use of your </w:t>
      </w:r>
      <w:r w:rsidR="0073196B">
        <w:t>BigWater</w:t>
      </w:r>
      <w:r w:rsidR="006A73F9">
        <w:t xml:space="preserve"> SmartMatz™ &amp; SmartValz™ products </w:t>
      </w:r>
      <w:r w:rsidR="000839D4">
        <w:t xml:space="preserve">(hereinafter </w:t>
      </w:r>
      <w:r w:rsidR="002136AB">
        <w:t>BigWater Products</w:t>
      </w:r>
      <w:r w:rsidR="0073196B">
        <w:t>)</w:t>
      </w:r>
      <w:r w:rsidR="000839D4">
        <w:t xml:space="preserve"> </w:t>
      </w:r>
      <w:r w:rsidR="006A73F9">
        <w:t xml:space="preserve">that use your home </w:t>
      </w:r>
      <w:r w:rsidR="0073196B">
        <w:t xml:space="preserve">WIFI </w:t>
      </w:r>
      <w:r w:rsidR="006A73F9">
        <w:t xml:space="preserve">network, we will also collect </w:t>
      </w:r>
      <w:r w:rsidR="006749A1">
        <w:t>the:</w:t>
      </w:r>
    </w:p>
    <w:p w14:paraId="60FE4B24" w14:textId="77777777" w:rsidR="006749A1" w:rsidRDefault="006749A1"/>
    <w:p w14:paraId="6DCBD73D" w14:textId="3D37E976" w:rsidR="006749A1" w:rsidRDefault="00EB6EC0" w:rsidP="006749A1">
      <w:pPr>
        <w:pStyle w:val="ListParagraph"/>
        <w:numPr>
          <w:ilvl w:val="0"/>
          <w:numId w:val="9"/>
        </w:numPr>
      </w:pPr>
      <w:r w:rsidRPr="0073196B">
        <w:t xml:space="preserve">WiFi </w:t>
      </w:r>
      <w:r w:rsidR="00C35EC3" w:rsidRPr="0073196B">
        <w:t>N</w:t>
      </w:r>
      <w:r w:rsidRPr="0073196B">
        <w:t xml:space="preserve">ame </w:t>
      </w:r>
      <w:r w:rsidR="00EC33A9" w:rsidRPr="0073196B">
        <w:t>(Access Point)</w:t>
      </w:r>
    </w:p>
    <w:p w14:paraId="6796D099" w14:textId="1FCD6968" w:rsidR="006749A1" w:rsidRDefault="009666A2" w:rsidP="006749A1">
      <w:pPr>
        <w:pStyle w:val="ListParagraph"/>
        <w:numPr>
          <w:ilvl w:val="0"/>
          <w:numId w:val="9"/>
        </w:numPr>
      </w:pPr>
      <w:r>
        <w:t xml:space="preserve">WiFi </w:t>
      </w:r>
      <w:r w:rsidR="00C35EC3" w:rsidRPr="0073196B">
        <w:t>P</w:t>
      </w:r>
      <w:r w:rsidR="00EB6EC0" w:rsidRPr="0073196B">
        <w:t>assword</w:t>
      </w:r>
      <w:r w:rsidR="00EB6EC0">
        <w:t xml:space="preserve"> </w:t>
      </w:r>
    </w:p>
    <w:p w14:paraId="26517CDF" w14:textId="77777777" w:rsidR="006749A1" w:rsidRDefault="006749A1" w:rsidP="006749A1">
      <w:pPr>
        <w:pStyle w:val="ListParagraph"/>
      </w:pPr>
    </w:p>
    <w:p w14:paraId="642830CF" w14:textId="54347F89" w:rsidR="006A73F9" w:rsidRDefault="00EB6EC0" w:rsidP="006749A1">
      <w:pPr>
        <w:pStyle w:val="ListParagraph"/>
        <w:ind w:left="0"/>
      </w:pPr>
      <w:r>
        <w:t xml:space="preserve">for </w:t>
      </w:r>
      <w:r w:rsidR="00C35EC3">
        <w:t xml:space="preserve">the purposes of </w:t>
      </w:r>
      <w:r>
        <w:t>enabling you</w:t>
      </w:r>
      <w:r w:rsidR="00740882">
        <w:t>r</w:t>
      </w:r>
      <w:r>
        <w:t xml:space="preserve"> </w:t>
      </w:r>
      <w:r w:rsidR="002136AB">
        <w:t>BigWater Products</w:t>
      </w:r>
      <w:r w:rsidR="00C35EC3">
        <w:t xml:space="preserve"> </w:t>
      </w:r>
      <w:r w:rsidR="00E7415D">
        <w:t>t</w:t>
      </w:r>
      <w:r w:rsidR="00C35EC3">
        <w:t xml:space="preserve">o communicate </w:t>
      </w:r>
      <w:r w:rsidR="006749A1">
        <w:t>with</w:t>
      </w:r>
      <w:r w:rsidR="00C35EC3">
        <w:t xml:space="preserve"> the Cloud Services.</w:t>
      </w:r>
      <w:r w:rsidR="006A73F9">
        <w:t xml:space="preserve">  All data and information collected from your </w:t>
      </w:r>
      <w:r w:rsidR="002136AB">
        <w:t>BigWater Products</w:t>
      </w:r>
      <w:r w:rsidR="006A73F9">
        <w:t xml:space="preserve"> while installed in your home, will be used to:</w:t>
      </w:r>
    </w:p>
    <w:p w14:paraId="1CAE5D74" w14:textId="77777777" w:rsidR="006A73F9" w:rsidRDefault="006A73F9"/>
    <w:p w14:paraId="6843EA01" w14:textId="08EA108C" w:rsidR="006A73F9" w:rsidRDefault="006A73F9" w:rsidP="009666A2">
      <w:pPr>
        <w:pStyle w:val="ListParagraph"/>
        <w:numPr>
          <w:ilvl w:val="0"/>
          <w:numId w:val="7"/>
        </w:numPr>
      </w:pPr>
      <w:r>
        <w:t xml:space="preserve">provide analytics of water usage, detection of water leaks, and water </w:t>
      </w:r>
      <w:r w:rsidR="000839D4">
        <w:t>anomalies;</w:t>
      </w:r>
      <w:r w:rsidR="0073196B">
        <w:t xml:space="preserve"> and</w:t>
      </w:r>
    </w:p>
    <w:p w14:paraId="1075116A" w14:textId="6B505B84" w:rsidR="006A73F9" w:rsidRDefault="006A73F9" w:rsidP="009666A2">
      <w:pPr>
        <w:pStyle w:val="ListParagraph"/>
        <w:numPr>
          <w:ilvl w:val="0"/>
          <w:numId w:val="7"/>
        </w:numPr>
      </w:pPr>
      <w:r>
        <w:t xml:space="preserve">provide the services for water alerts, text message alerts, email alerts; and  </w:t>
      </w:r>
    </w:p>
    <w:p w14:paraId="7629DC4E" w14:textId="7B054103" w:rsidR="006A73F9" w:rsidRDefault="006A73F9" w:rsidP="009666A2">
      <w:pPr>
        <w:pStyle w:val="ListParagraph"/>
        <w:numPr>
          <w:ilvl w:val="0"/>
          <w:numId w:val="7"/>
        </w:numPr>
      </w:pPr>
      <w:r>
        <w:lastRenderedPageBreak/>
        <w:t xml:space="preserve">provide the communication services to and from </w:t>
      </w:r>
      <w:r w:rsidR="000839D4">
        <w:t xml:space="preserve">your </w:t>
      </w:r>
      <w:r>
        <w:t>Phones, Tablets, and PCs</w:t>
      </w:r>
      <w:r w:rsidR="000839D4">
        <w:t xml:space="preserve"> (hereinafter “Devices”</w:t>
      </w:r>
      <w:r w:rsidR="002136AB">
        <w:t>)</w:t>
      </w:r>
      <w:r>
        <w:t xml:space="preserve">. </w:t>
      </w:r>
    </w:p>
    <w:p w14:paraId="284E8E1E" w14:textId="3EF5A382" w:rsidR="00C35EC3" w:rsidRDefault="00C35EC3"/>
    <w:p w14:paraId="2460718E" w14:textId="22F108AA" w:rsidR="00EB6EC0" w:rsidRDefault="00EB6EC0"/>
    <w:p w14:paraId="13E63575" w14:textId="101F1765" w:rsidR="00EB6EC0" w:rsidRDefault="00EB6EC0">
      <w:r>
        <w:t xml:space="preserve">Further, because your account with </w:t>
      </w:r>
      <w:r w:rsidR="0073196B">
        <w:t>BigWater</w:t>
      </w:r>
      <w:r>
        <w:t xml:space="preserve"> is protected</w:t>
      </w:r>
      <w:r w:rsidR="00740882">
        <w:t xml:space="preserve"> and necessary</w:t>
      </w:r>
      <w:r w:rsidR="00581570">
        <w:t xml:space="preserve"> for the services we provide</w:t>
      </w:r>
      <w:r w:rsidR="00740882">
        <w:t>,</w:t>
      </w:r>
      <w:r>
        <w:t xml:space="preserve"> we generate a Username and Password to th</w:t>
      </w:r>
      <w:r w:rsidR="000839D4">
        <w:t>e</w:t>
      </w:r>
      <w:r>
        <w:t xml:space="preserve"> </w:t>
      </w:r>
      <w:r w:rsidR="00EF36EE">
        <w:t xml:space="preserve">Cloud </w:t>
      </w:r>
      <w:r>
        <w:t xml:space="preserve">account for keeping track of your </w:t>
      </w:r>
      <w:r w:rsidR="002136AB">
        <w:t>BigWater Products</w:t>
      </w:r>
      <w:r w:rsidR="00965566">
        <w:t xml:space="preserve"> and D</w:t>
      </w:r>
      <w:r>
        <w:t xml:space="preserve">evices and </w:t>
      </w:r>
      <w:r w:rsidR="00581570">
        <w:t xml:space="preserve">for </w:t>
      </w:r>
      <w:r>
        <w:t>generating text message alerts.</w:t>
      </w:r>
      <w:r w:rsidR="00740882">
        <w:t xml:space="preserve">  All communication between your </w:t>
      </w:r>
      <w:r w:rsidR="00965566">
        <w:t>Devices</w:t>
      </w:r>
      <w:r w:rsidR="00740882">
        <w:t xml:space="preserve"> and the </w:t>
      </w:r>
      <w:r w:rsidR="0073196B">
        <w:t>BigWater</w:t>
      </w:r>
      <w:r w:rsidR="000839D4">
        <w:t xml:space="preserve"> </w:t>
      </w:r>
      <w:r w:rsidR="00740882">
        <w:t xml:space="preserve">website is both secure and protected by </w:t>
      </w:r>
      <w:r w:rsidR="00581570">
        <w:t>encryption using industry standard SSL Security Certificates.</w:t>
      </w:r>
    </w:p>
    <w:p w14:paraId="5A453AE8" w14:textId="101FE5FB" w:rsidR="00921607" w:rsidRDefault="00921607"/>
    <w:p w14:paraId="2CF1B7EA" w14:textId="6DF06C55" w:rsidR="00921607" w:rsidRDefault="009910CD">
      <w:r>
        <w:t xml:space="preserve">If you purchase </w:t>
      </w:r>
      <w:r w:rsidR="0073196B">
        <w:t>BigWater</w:t>
      </w:r>
      <w:r>
        <w:t xml:space="preserve"> </w:t>
      </w:r>
      <w:r w:rsidR="002136AB">
        <w:t xml:space="preserve">Products </w:t>
      </w:r>
      <w:r>
        <w:t xml:space="preserve">and </w:t>
      </w:r>
      <w:r w:rsidR="002136AB">
        <w:t>BigWater S</w:t>
      </w:r>
      <w:r>
        <w:t>ervices, we collect billing and credit card information</w:t>
      </w:r>
      <w:r w:rsidR="00EF36EE">
        <w:t xml:space="preserve"> for the purposes of completing the commercial transaction</w:t>
      </w:r>
      <w:r>
        <w:t>. This information is used to complete the purchase transaction</w:t>
      </w:r>
      <w:r w:rsidR="00EB6EC0">
        <w:t xml:space="preserve"> </w:t>
      </w:r>
      <w:r w:rsidR="00EF36EE">
        <w:t xml:space="preserve">only </w:t>
      </w:r>
      <w:r w:rsidR="00EB6EC0">
        <w:t>and then discarded</w:t>
      </w:r>
      <w:r w:rsidR="006A73F9">
        <w:t xml:space="preserve">. </w:t>
      </w:r>
      <w:r w:rsidR="00EB6EC0">
        <w:t xml:space="preserve"> </w:t>
      </w:r>
      <w:r w:rsidR="006A73F9">
        <w:t>W</w:t>
      </w:r>
      <w:r w:rsidR="00EB6EC0">
        <w:t>e do not track, retain, or use this information beyond the purchase transaction</w:t>
      </w:r>
      <w:r>
        <w:t>.</w:t>
      </w:r>
      <w:r w:rsidR="00E7415D">
        <w:t xml:space="preserve">  </w:t>
      </w:r>
      <w:r w:rsidR="00EF36EE">
        <w:t xml:space="preserve">We </w:t>
      </w:r>
      <w:r w:rsidR="006A73F9">
        <w:t>are using a 3</w:t>
      </w:r>
      <w:r w:rsidR="006A73F9" w:rsidRPr="0073196B">
        <w:rPr>
          <w:vertAlign w:val="superscript"/>
        </w:rPr>
        <w:t>rd</w:t>
      </w:r>
      <w:r w:rsidR="006A73F9">
        <w:t xml:space="preserve"> party credit card processor for </w:t>
      </w:r>
      <w:r w:rsidR="00965566">
        <w:t>all credit</w:t>
      </w:r>
      <w:r w:rsidR="00EF36EE">
        <w:t xml:space="preserve"> card </w:t>
      </w:r>
      <w:r w:rsidR="006A73F9">
        <w:t>transactions</w:t>
      </w:r>
      <w:r w:rsidR="00EF36EE">
        <w:t>.</w:t>
      </w:r>
    </w:p>
    <w:p w14:paraId="5029597C" w14:textId="34836BA5" w:rsidR="00921607" w:rsidRDefault="009910CD">
      <w:r>
        <w:t xml:space="preserve">  </w:t>
      </w:r>
    </w:p>
    <w:p w14:paraId="04B4BA45" w14:textId="77777777" w:rsidR="009666A2" w:rsidRDefault="009910CD">
      <w:r>
        <w:t>We do not collect any personal information about you unless you voluntarily provide it to us.</w:t>
      </w:r>
    </w:p>
    <w:p w14:paraId="5413A0BF" w14:textId="77777777" w:rsidR="009666A2" w:rsidRDefault="009666A2"/>
    <w:p w14:paraId="5D5ABCD7" w14:textId="3B78E97F" w:rsidR="00921607" w:rsidRDefault="00581570">
      <w:r>
        <w:t>We regularly survey and ask for feedback</w:t>
      </w:r>
      <w:r w:rsidR="009666A2">
        <w:t xml:space="preserve"> - t</w:t>
      </w:r>
      <w:r>
        <w:t>his practice keeps us informed of how things are going</w:t>
      </w:r>
      <w:r w:rsidR="00965566">
        <w:t xml:space="preserve"> with the </w:t>
      </w:r>
      <w:r w:rsidR="002136AB">
        <w:t>BigWater Products</w:t>
      </w:r>
      <w:r w:rsidR="00965566">
        <w:t xml:space="preserve">, and any </w:t>
      </w:r>
      <w:r>
        <w:t xml:space="preserve">problems you may be having, and solutions you may need.  </w:t>
      </w:r>
      <w:r w:rsidR="009910CD">
        <w:t>However, you may be required to provide certain personal information to us when you elect to use certain products or services available on the Site. These may include: (a) registering for an account on our Site; (</w:t>
      </w:r>
      <w:r w:rsidR="00684EA4">
        <w:t>b</w:t>
      </w:r>
      <w:r w:rsidR="009910CD">
        <w:t xml:space="preserve">) sending us an email message; </w:t>
      </w:r>
      <w:r w:rsidR="00684EA4">
        <w:t xml:space="preserve">and </w:t>
      </w:r>
      <w:r w:rsidR="009910CD">
        <w:t>(</w:t>
      </w:r>
      <w:r w:rsidR="00684EA4">
        <w:t>c</w:t>
      </w:r>
      <w:r w:rsidR="009910CD">
        <w:t xml:space="preserve">) submitting your credit card or other payment information when ordering and purchasing products and services on our Site. </w:t>
      </w:r>
      <w:r w:rsidR="00684EA4">
        <w:t>W</w:t>
      </w:r>
      <w:r w:rsidR="009910CD">
        <w:t xml:space="preserve">e will use your information for, but not limited to, communicating with you in relation to services and/or products you have requested from us. We also may gather additional personal or non-personal information in the future. </w:t>
      </w:r>
    </w:p>
    <w:p w14:paraId="7D0B794A" w14:textId="77777777" w:rsidR="00921607" w:rsidRDefault="009910CD">
      <w:r>
        <w:t xml:space="preserve">  </w:t>
      </w:r>
    </w:p>
    <w:p w14:paraId="3C390F62" w14:textId="77777777" w:rsidR="00921607" w:rsidRDefault="009910CD">
      <w:r>
        <w:rPr>
          <w:b/>
        </w:rPr>
        <w:t xml:space="preserve">Use of your Personal Information </w:t>
      </w:r>
    </w:p>
    <w:p w14:paraId="740FF40C" w14:textId="0AB6C0BB" w:rsidR="00921607" w:rsidRDefault="0073196B">
      <w:r>
        <w:t>BigWater</w:t>
      </w:r>
      <w:r w:rsidR="0051143D">
        <w:t xml:space="preserve"> collects</w:t>
      </w:r>
      <w:r w:rsidR="009910CD">
        <w:t xml:space="preserve"> and uses your personal information to operate its website(s) and deliver the </w:t>
      </w:r>
      <w:r w:rsidR="002136AB">
        <w:t>BigWater Products</w:t>
      </w:r>
      <w:r w:rsidR="00684EA4">
        <w:t xml:space="preserve"> and </w:t>
      </w:r>
      <w:r w:rsidR="009910CD">
        <w:t xml:space="preserve">services you have requested. </w:t>
      </w:r>
    </w:p>
    <w:p w14:paraId="23125B36" w14:textId="77777777" w:rsidR="00921607" w:rsidRDefault="009910CD">
      <w:r>
        <w:t xml:space="preserve">  </w:t>
      </w:r>
    </w:p>
    <w:p w14:paraId="1241DAFF" w14:textId="273AE2B0" w:rsidR="00921607" w:rsidRDefault="0073196B">
      <w:r>
        <w:t>BigWater</w:t>
      </w:r>
      <w:r w:rsidR="0051143D">
        <w:t xml:space="preserve"> may</w:t>
      </w:r>
      <w:r w:rsidR="009910CD">
        <w:t xml:space="preserve"> also use your personally identifiable information to inform you of other products or services available from </w:t>
      </w:r>
      <w:r>
        <w:t>BigWater</w:t>
      </w:r>
      <w:r w:rsidR="009910CD">
        <w:t xml:space="preserve">. </w:t>
      </w:r>
    </w:p>
    <w:p w14:paraId="037B1AD8" w14:textId="77777777" w:rsidR="00921607" w:rsidRDefault="009910CD">
      <w:r>
        <w:t xml:space="preserve">  </w:t>
      </w:r>
    </w:p>
    <w:p w14:paraId="24C17868" w14:textId="77777777" w:rsidR="00921607" w:rsidRDefault="009910CD">
      <w:r>
        <w:rPr>
          <w:b/>
        </w:rPr>
        <w:t>Sharing Information with Third Parties</w:t>
      </w:r>
      <w:r>
        <w:t xml:space="preserve"> </w:t>
      </w:r>
    </w:p>
    <w:p w14:paraId="2D350081" w14:textId="2B77D330" w:rsidR="00921607" w:rsidRDefault="0073196B">
      <w:r>
        <w:t>BigWater</w:t>
      </w:r>
      <w:r w:rsidR="0051143D">
        <w:t xml:space="preserve"> does</w:t>
      </w:r>
      <w:r w:rsidR="009910CD">
        <w:t xml:space="preserve"> </w:t>
      </w:r>
      <w:r w:rsidR="00EB6EC0">
        <w:t xml:space="preserve">NOT </w:t>
      </w:r>
      <w:r w:rsidR="009910CD">
        <w:t xml:space="preserve">sell, rent or lease its customer lists to third parties. </w:t>
      </w:r>
    </w:p>
    <w:p w14:paraId="65611CB8" w14:textId="77777777" w:rsidR="00921607" w:rsidRDefault="009910CD">
      <w:r>
        <w:t xml:space="preserve">  </w:t>
      </w:r>
    </w:p>
    <w:p w14:paraId="5997A019" w14:textId="3F49D59F" w:rsidR="00921607" w:rsidRDefault="0073196B">
      <w:r>
        <w:t>BigWater</w:t>
      </w:r>
      <w:r w:rsidR="0051143D">
        <w:t xml:space="preserve"> may</w:t>
      </w:r>
      <w:r w:rsidR="009910CD">
        <w:t xml:space="preserve"> </w:t>
      </w:r>
      <w:r w:rsidR="00EB6EC0">
        <w:t xml:space="preserve">in the future </w:t>
      </w:r>
      <w:r w:rsidR="009910CD">
        <w:t xml:space="preserve">share </w:t>
      </w:r>
      <w:r w:rsidR="0009777E">
        <w:t xml:space="preserve">SmartMatz™ SmartValve™ and other Smart </w:t>
      </w:r>
      <w:r w:rsidR="009666A2">
        <w:t xml:space="preserve">Device </w:t>
      </w:r>
      <w:r w:rsidR="0009777E">
        <w:t xml:space="preserve">generated </w:t>
      </w:r>
      <w:r w:rsidR="009910CD">
        <w:t>data with trusted partners to help perform</w:t>
      </w:r>
      <w:r w:rsidR="00EB6EC0">
        <w:t xml:space="preserve"> </w:t>
      </w:r>
      <w:r w:rsidR="009666A2">
        <w:t>AI,</w:t>
      </w:r>
      <w:r w:rsidR="00EB6EC0">
        <w:t xml:space="preserve"> </w:t>
      </w:r>
      <w:r w:rsidR="009910CD">
        <w:t>statistical analysis, send you email</w:t>
      </w:r>
      <w:r w:rsidR="00EB6EC0">
        <w:t xml:space="preserve"> </w:t>
      </w:r>
      <w:r w:rsidR="009910CD">
        <w:t xml:space="preserve">or postal mail, provide customer support, or arrange for deliveries. All such third parties are prohibited from using your personal information except to provide these services to </w:t>
      </w:r>
      <w:r>
        <w:t>BigWater</w:t>
      </w:r>
      <w:r w:rsidR="0051143D">
        <w:t>,</w:t>
      </w:r>
      <w:r w:rsidR="009910CD">
        <w:t xml:space="preserve"> and they are required to maintain the confidentiality of your information. </w:t>
      </w:r>
    </w:p>
    <w:p w14:paraId="28E5D672" w14:textId="77777777" w:rsidR="00921607" w:rsidRDefault="009910CD">
      <w:r>
        <w:t xml:space="preserve">  </w:t>
      </w:r>
    </w:p>
    <w:p w14:paraId="2698FFA3" w14:textId="732FCC16" w:rsidR="00921607" w:rsidRDefault="0073196B">
      <w:r>
        <w:t>BigWater</w:t>
      </w:r>
      <w:r w:rsidR="0051143D">
        <w:t xml:space="preserve"> </w:t>
      </w:r>
      <w:r w:rsidR="009910CD">
        <w:t xml:space="preserve">may disclose your personal information, without notice, if required to do so by law or in the good faith belief that such action is necessary to: (a) conform to the edicts of the law or </w:t>
      </w:r>
      <w:r w:rsidR="009910CD">
        <w:lastRenderedPageBreak/>
        <w:t xml:space="preserve">comply with legal process served on </w:t>
      </w:r>
      <w:r>
        <w:t>BigWater</w:t>
      </w:r>
      <w:r w:rsidR="0051143D">
        <w:t xml:space="preserve"> </w:t>
      </w:r>
      <w:r w:rsidR="009910CD">
        <w:t xml:space="preserve"> or the site; (b) protect and defend the rights or property of </w:t>
      </w:r>
      <w:r>
        <w:t>BigWater</w:t>
      </w:r>
      <w:r w:rsidR="009910CD">
        <w:t xml:space="preserve">; and/or (c) act under exigent circumstances to protect the personal safety of users of </w:t>
      </w:r>
      <w:r>
        <w:t>BigWater</w:t>
      </w:r>
      <w:r w:rsidR="009910CD">
        <w:t xml:space="preserve">, or the public. </w:t>
      </w:r>
    </w:p>
    <w:p w14:paraId="5693E136" w14:textId="77777777" w:rsidR="00921607" w:rsidRDefault="009910CD">
      <w:r>
        <w:rPr>
          <w:b/>
        </w:rPr>
        <w:t>Links</w:t>
      </w:r>
      <w:r>
        <w:t xml:space="preserve"> </w:t>
      </w:r>
    </w:p>
    <w:p w14:paraId="0233BC06" w14:textId="2B921B41" w:rsidR="00921607" w:rsidRDefault="00EF36EE">
      <w:r>
        <w:t xml:space="preserve">Apart from the Cloud Server Services provided by our affiliate websites, </w:t>
      </w:r>
      <w:r w:rsidR="00581570">
        <w:t xml:space="preserve">The </w:t>
      </w:r>
      <w:r w:rsidR="0073196B">
        <w:t>BigWater</w:t>
      </w:r>
      <w:r w:rsidR="00581570">
        <w:t xml:space="preserve"> website </w:t>
      </w:r>
      <w:r w:rsidR="00965566">
        <w:t xml:space="preserve">may </w:t>
      </w:r>
      <w:r w:rsidR="009910CD">
        <w:t xml:space="preserve">contain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 </w:t>
      </w:r>
    </w:p>
    <w:p w14:paraId="15C0D8C5" w14:textId="10A48116" w:rsidR="00921607" w:rsidRDefault="009910CD">
      <w:r>
        <w:t xml:space="preserve">  </w:t>
      </w:r>
    </w:p>
    <w:p w14:paraId="11F8EB4F" w14:textId="77777777" w:rsidR="009666A2" w:rsidRDefault="009666A2"/>
    <w:p w14:paraId="2248C5F4" w14:textId="77777777" w:rsidR="00921607" w:rsidRDefault="009910CD">
      <w:r>
        <w:rPr>
          <w:b/>
        </w:rPr>
        <w:t>Security of your Personal Information</w:t>
      </w:r>
      <w:r>
        <w:t xml:space="preserve"> </w:t>
      </w:r>
    </w:p>
    <w:p w14:paraId="5CDED796" w14:textId="692D9742" w:rsidR="00921607" w:rsidRDefault="0073196B">
      <w:r>
        <w:t>BigWater</w:t>
      </w:r>
      <w:r w:rsidR="0051143D">
        <w:t xml:space="preserve"> secures</w:t>
      </w:r>
      <w:r w:rsidR="009910CD">
        <w:t xml:space="preserve"> your personal information from unauthorized access, use, or disclosure. </w:t>
      </w:r>
      <w:r>
        <w:t>BigWater</w:t>
      </w:r>
      <w:r w:rsidR="0051143D">
        <w:t xml:space="preserve"> uses</w:t>
      </w:r>
      <w:r w:rsidR="009910CD">
        <w:t xml:space="preserve"> the following methods for this purpose: </w:t>
      </w:r>
    </w:p>
    <w:p w14:paraId="46150F4F" w14:textId="77777777" w:rsidR="0009777E" w:rsidRDefault="0009777E" w:rsidP="0009777E"/>
    <w:p w14:paraId="5667ACD4" w14:textId="663CD06F" w:rsidR="00EF36EE" w:rsidRDefault="00EF36EE" w:rsidP="0009777E">
      <w:pPr>
        <w:pStyle w:val="ListParagraph"/>
        <w:numPr>
          <w:ilvl w:val="0"/>
          <w:numId w:val="3"/>
        </w:numPr>
      </w:pPr>
      <w:r>
        <w:t>SSL and Security Certificates for securing, website and persona</w:t>
      </w:r>
      <w:r w:rsidR="00965566">
        <w:t>l</w:t>
      </w:r>
      <w:r>
        <w:t xml:space="preserve"> device communications.</w:t>
      </w:r>
    </w:p>
    <w:p w14:paraId="299363FC" w14:textId="77777777" w:rsidR="00EF36EE" w:rsidRDefault="00EF36EE"/>
    <w:p w14:paraId="7780E11B" w14:textId="0D19D4F1" w:rsidR="00921607" w:rsidRDefault="00740882">
      <w:r>
        <w:t xml:space="preserve">The </w:t>
      </w:r>
      <w:r w:rsidR="0073196B">
        <w:t>BigWater</w:t>
      </w:r>
      <w:r>
        <w:t xml:space="preserve"> website</w:t>
      </w:r>
      <w:r w:rsidR="00D03D00">
        <w:t xml:space="preserve">(s) are </w:t>
      </w:r>
      <w:r w:rsidR="00581570">
        <w:t xml:space="preserve">used for </w:t>
      </w:r>
      <w:r>
        <w:t xml:space="preserve">data operations </w:t>
      </w:r>
      <w:r w:rsidR="00D03D00">
        <w:t xml:space="preserve">and </w:t>
      </w:r>
      <w:r>
        <w:t>adhere to standard industry practices for secure data handling and storage - this means our website and communications to</w:t>
      </w:r>
      <w:r w:rsidR="00581570">
        <w:t xml:space="preserve"> and from your </w:t>
      </w:r>
      <w:r w:rsidR="000839D4">
        <w:t>Devices</w:t>
      </w:r>
      <w:r w:rsidR="00581570">
        <w:t xml:space="preserve"> </w:t>
      </w:r>
      <w:r>
        <w:t xml:space="preserve">are secure using https connections.  Our data handling, and personal data are secure by way of </w:t>
      </w:r>
      <w:r w:rsidR="00581570">
        <w:t>industry standard encryption using</w:t>
      </w:r>
      <w:r>
        <w:t xml:space="preserve"> </w:t>
      </w:r>
      <w:r w:rsidR="00581570">
        <w:t xml:space="preserve">SSL </w:t>
      </w:r>
      <w:r>
        <w:t>Security Certifications</w:t>
      </w:r>
      <w:r w:rsidR="00581570">
        <w:t xml:space="preserve">.  All communications between your </w:t>
      </w:r>
      <w:r w:rsidR="000839D4">
        <w:t>Devices</w:t>
      </w:r>
      <w:r w:rsidR="00581570">
        <w:t xml:space="preserve"> </w:t>
      </w:r>
      <w:r w:rsidR="00E7415D">
        <w:t xml:space="preserve">and </w:t>
      </w:r>
      <w:r w:rsidR="00581570">
        <w:t xml:space="preserve">our websites </w:t>
      </w:r>
      <w:r w:rsidR="00D03D00">
        <w:t>are</w:t>
      </w:r>
      <w:r w:rsidR="00581570">
        <w:t xml:space="preserve"> secure in accordance with standard industry practices</w:t>
      </w:r>
      <w:r w:rsidR="00EF36EE">
        <w:t xml:space="preserve"> and</w:t>
      </w:r>
      <w:r w:rsidR="009910CD">
        <w:t xml:space="preserve"> it is protected </w:t>
      </w:r>
      <w:proofErr w:type="gramStart"/>
      <w:r w:rsidR="009910CD">
        <w:t>through the use of</w:t>
      </w:r>
      <w:proofErr w:type="gramEnd"/>
      <w:r w:rsidR="009910CD">
        <w:t xml:space="preserve"> encryption, such as the Secure Sockets Layer (SSL) protocol. </w:t>
      </w:r>
    </w:p>
    <w:p w14:paraId="2648BD79" w14:textId="77777777" w:rsidR="00921607" w:rsidRDefault="009910CD">
      <w:r>
        <w:t xml:space="preserve">  </w:t>
      </w:r>
    </w:p>
    <w:p w14:paraId="4F999DC1" w14:textId="03CF197D" w:rsidR="00921607" w:rsidRDefault="009910CD">
      <w:r>
        <w:t>We strive to take appropriate security measures to protect against unauthorized access to</w:t>
      </w:r>
      <w:r w:rsidR="00E7415D">
        <w:t>,</w:t>
      </w:r>
      <w:r>
        <w:t xml:space="preserve"> or alteration of</w:t>
      </w:r>
      <w:r w:rsidR="00E7415D">
        <w:t xml:space="preserve">, </w:t>
      </w:r>
      <w:r>
        <w:t xml:space="preserve">your personal information. Unfortunately, no data transmission over the Internet or any wireless network can be guaranteed to be 100% secure. As a result, while we strive to protect your personal information, you acknowledge that: (a) there are security and privacy limitations inherent to the Internet which are beyond our control; and (b) security, integrity, and privacy of any and all information and data exchanged between you and us through this Site cannot be guaranteed. </w:t>
      </w:r>
    </w:p>
    <w:p w14:paraId="5345C3F0" w14:textId="77777777" w:rsidR="00921607" w:rsidRDefault="009910CD">
      <w:r>
        <w:t xml:space="preserve">  </w:t>
      </w:r>
    </w:p>
    <w:p w14:paraId="367AAB53" w14:textId="77777777" w:rsidR="00921607" w:rsidRDefault="009910CD">
      <w:r>
        <w:rPr>
          <w:b/>
        </w:rPr>
        <w:t>Children Under Thirteen</w:t>
      </w:r>
      <w:r>
        <w:t xml:space="preserve"> </w:t>
      </w:r>
    </w:p>
    <w:p w14:paraId="1B0B6087" w14:textId="4276FEE6" w:rsidR="009666A2" w:rsidRDefault="0073196B" w:rsidP="009666A2">
      <w:r>
        <w:t>BigWater</w:t>
      </w:r>
      <w:r w:rsidR="0051143D">
        <w:t xml:space="preserve"> does</w:t>
      </w:r>
      <w:r w:rsidR="009910CD">
        <w:t xml:space="preserve"> not knowingly collect personally identifiable information from children under the age of thirteen. If you are under the age of thirteen, you must ask your parent or guardian for permission to use this website. </w:t>
      </w:r>
    </w:p>
    <w:p w14:paraId="283461B4" w14:textId="35D60BAF" w:rsidR="00921607" w:rsidRDefault="00921607"/>
    <w:p w14:paraId="1CBAC4A9" w14:textId="77777777" w:rsidR="00921607" w:rsidRDefault="009910CD">
      <w:r>
        <w:rPr>
          <w:b/>
        </w:rPr>
        <w:t>E-mail Communications</w:t>
      </w:r>
      <w:r>
        <w:t xml:space="preserve"> </w:t>
      </w:r>
    </w:p>
    <w:p w14:paraId="2D8727BA" w14:textId="39FBC3A6" w:rsidR="00921607" w:rsidRDefault="009910CD">
      <w:r>
        <w:t xml:space="preserve">From time to time, </w:t>
      </w:r>
      <w:r w:rsidR="0073196B">
        <w:t>BigWater</w:t>
      </w:r>
      <w:r w:rsidR="0051143D">
        <w:t xml:space="preserve"> may</w:t>
      </w:r>
      <w:r>
        <w:t xml:space="preserve"> contact you via email for the purpose of providing announcements, promotional offers, alerts, confirmations, surveys, and/or other general communication. </w:t>
      </w:r>
      <w:r w:rsidR="00D03D00">
        <w:t xml:space="preserve"> </w:t>
      </w:r>
      <w:r>
        <w:t xml:space="preserve">If you would like to stop receiving marketing or promotional communications via email from </w:t>
      </w:r>
      <w:r w:rsidR="0073196B">
        <w:t>BigWater</w:t>
      </w:r>
      <w:r w:rsidR="0051143D">
        <w:t>,</w:t>
      </w:r>
      <w:r>
        <w:t xml:space="preserve"> you may opt out of such </w:t>
      </w:r>
      <w:r w:rsidR="00EF36EE">
        <w:t xml:space="preserve">marketing </w:t>
      </w:r>
      <w:r>
        <w:t>communications by clicking on the UNSUBSCRIBE button</w:t>
      </w:r>
      <w:r w:rsidR="00D03D00">
        <w:t xml:space="preserve"> at end of the email</w:t>
      </w:r>
      <w:r w:rsidR="00EF36EE">
        <w:t xml:space="preserve">.  </w:t>
      </w:r>
    </w:p>
    <w:p w14:paraId="350BD799" w14:textId="77777777" w:rsidR="00921607" w:rsidRDefault="009910CD">
      <w:r>
        <w:t xml:space="preserve">  </w:t>
      </w:r>
    </w:p>
    <w:p w14:paraId="225AD7EF" w14:textId="77777777" w:rsidR="00921607" w:rsidRDefault="009910CD">
      <w:r>
        <w:rPr>
          <w:b/>
        </w:rPr>
        <w:t>External Data Storage Sites</w:t>
      </w:r>
      <w:r>
        <w:t xml:space="preserve"> </w:t>
      </w:r>
    </w:p>
    <w:p w14:paraId="121AAD04" w14:textId="761E3A70" w:rsidR="00921607" w:rsidRDefault="009910CD">
      <w:r>
        <w:lastRenderedPageBreak/>
        <w:t xml:space="preserve">We may store your data on servers provided by third party hosting vendors with whom we have contracted. </w:t>
      </w:r>
    </w:p>
    <w:p w14:paraId="00B4C53D" w14:textId="31FF7407" w:rsidR="009666A2" w:rsidRDefault="009666A2"/>
    <w:p w14:paraId="6209F6BC" w14:textId="77777777" w:rsidR="009666A2" w:rsidRDefault="009666A2" w:rsidP="009666A2">
      <w:r>
        <w:rPr>
          <w:b/>
        </w:rPr>
        <w:t>Use of Cookies</w:t>
      </w:r>
      <w:r>
        <w:t xml:space="preserve"> </w:t>
      </w:r>
    </w:p>
    <w:p w14:paraId="334B79C1" w14:textId="77777777" w:rsidR="009666A2" w:rsidRDefault="009666A2" w:rsidP="009666A2">
      <w:r>
        <w:t xml:space="preserve">The BigWater website may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 </w:t>
      </w:r>
    </w:p>
    <w:p w14:paraId="718AAF09" w14:textId="77777777" w:rsidR="009666A2" w:rsidRDefault="009666A2" w:rsidP="009666A2">
      <w:r>
        <w:t xml:space="preserve">  </w:t>
      </w:r>
    </w:p>
    <w:p w14:paraId="7069E8DF" w14:textId="77777777" w:rsidR="009666A2" w:rsidRDefault="009666A2" w:rsidP="009666A2">
      <w:r>
        <w:t xml:space="preserve">One of the primary purposes of cookies is to provide a convenience feature to save you time. The purpose of a cookie is to tell the Web server that you have returned to a specific page. For example, if you personalize BigWater pages, or register with BigWater site or services, a cookie helps BigWater to recall your specific information on subsequent visits. This simplifies the process of recording your personal information, such as billing addresses, shipping addresses, and so on. When you return to the same BigWater website, the information you previously provided can be retrieved, so you can easily use the BigWater features that you customized. </w:t>
      </w:r>
    </w:p>
    <w:p w14:paraId="2A17B5EA" w14:textId="77777777" w:rsidR="009666A2" w:rsidRDefault="009666A2" w:rsidP="009666A2">
      <w:r>
        <w:t xml:space="preserve">  </w:t>
      </w:r>
    </w:p>
    <w:p w14:paraId="6AAA9212" w14:textId="77777777" w:rsidR="009666A2" w:rsidRDefault="009666A2" w:rsidP="009666A2">
      <w:r>
        <w:t xml:space="preserve">You </w:t>
      </w:r>
      <w:proofErr w:type="gramStart"/>
      <w:r>
        <w:t>have the ability to</w:t>
      </w:r>
      <w:proofErr w:type="gramEnd"/>
      <w:r>
        <w:t xml:space="preserve"> accept or decline cookies. Most Web browsers automatically accept cookies, but you can usually modify your browser setting to decline cookies if you prefer. If you choose to decline cookies, you may not be able to fully experience the interactive features of the BigWater services or websites you visit. </w:t>
      </w:r>
    </w:p>
    <w:p w14:paraId="246C26FB" w14:textId="029AAB86" w:rsidR="00921607" w:rsidRDefault="00921607"/>
    <w:p w14:paraId="64202B52" w14:textId="77777777" w:rsidR="00921607" w:rsidRDefault="009910CD">
      <w:r>
        <w:rPr>
          <w:b/>
        </w:rPr>
        <w:t>Changes to this Statement</w:t>
      </w:r>
      <w:r>
        <w:t xml:space="preserve"> </w:t>
      </w:r>
    </w:p>
    <w:p w14:paraId="412AD536" w14:textId="2B027005" w:rsidR="00921607" w:rsidRDefault="0073196B">
      <w:r>
        <w:t>BigWater</w:t>
      </w:r>
      <w:r w:rsidR="0051143D">
        <w:t xml:space="preserve"> reserves</w:t>
      </w:r>
      <w:r w:rsidR="009910CD">
        <w:t xml:space="preserve"> the right to change this Privacy Policy from time to time. We will notify you about significant changes in the way we treat personal information by sending a notice to the primary email address specified in your account, by placing a prominent notice on our site, and/or by updating any privacy information on this page. Your continued use of the Site and/or Services available through this Site after such modifications will constitute your: (a) acknowledgment of the modified Privacy Policy; and (b) agreement to abide and be bound by that Policy. </w:t>
      </w:r>
    </w:p>
    <w:p w14:paraId="23424C17" w14:textId="77777777" w:rsidR="00921607" w:rsidRDefault="009910CD">
      <w:r>
        <w:t xml:space="preserve">  </w:t>
      </w:r>
    </w:p>
    <w:p w14:paraId="416DCF2B" w14:textId="77777777" w:rsidR="00921607" w:rsidRDefault="009910CD">
      <w:r>
        <w:rPr>
          <w:b/>
        </w:rPr>
        <w:t>Contact Information</w:t>
      </w:r>
      <w:r>
        <w:t xml:space="preserve"> </w:t>
      </w:r>
    </w:p>
    <w:p w14:paraId="2CB18308" w14:textId="7798C098" w:rsidR="00921607" w:rsidRDefault="0073196B">
      <w:r>
        <w:t>BigWater</w:t>
      </w:r>
      <w:r w:rsidR="0051143D">
        <w:t xml:space="preserve"> welcomes</w:t>
      </w:r>
      <w:r w:rsidR="009910CD">
        <w:t xml:space="preserve"> your questions or comments regarding this Statement of Privacy. If you believe that </w:t>
      </w:r>
      <w:r>
        <w:t>BigWater</w:t>
      </w:r>
      <w:r w:rsidR="0051143D">
        <w:t xml:space="preserve"> has</w:t>
      </w:r>
      <w:r w:rsidR="009910CD">
        <w:t xml:space="preserve"> not adhered to this Statement, please contact </w:t>
      </w:r>
      <w:r>
        <w:t>BigWater</w:t>
      </w:r>
      <w:r w:rsidR="0051143D">
        <w:t xml:space="preserve"> at</w:t>
      </w:r>
      <w:r w:rsidR="009910CD">
        <w:t xml:space="preserve">: </w:t>
      </w:r>
    </w:p>
    <w:p w14:paraId="30FC9EA7" w14:textId="77777777" w:rsidR="00921607" w:rsidRDefault="009910CD">
      <w:r>
        <w:t xml:space="preserve">  </w:t>
      </w:r>
    </w:p>
    <w:p w14:paraId="665F30DA" w14:textId="498B8261" w:rsidR="00921607" w:rsidRPr="0051143D" w:rsidRDefault="0073196B">
      <w:r>
        <w:t>BigWater</w:t>
      </w:r>
      <w:r w:rsidR="0051143D" w:rsidRPr="0051143D">
        <w:t xml:space="preserve"> </w:t>
      </w:r>
      <w:r w:rsidR="0009777E">
        <w:t>Technologies Inc</w:t>
      </w:r>
      <w:r w:rsidR="0051143D" w:rsidRPr="0051143D">
        <w:t xml:space="preserve">. </w:t>
      </w:r>
    </w:p>
    <w:p w14:paraId="3F83F369" w14:textId="77777777" w:rsidR="0051143D" w:rsidRPr="0051143D" w:rsidRDefault="0051143D">
      <w:r w:rsidRPr="0051143D">
        <w:rPr>
          <w:color w:val="252525"/>
          <w:shd w:val="clear" w:color="auto" w:fill="FFFFFF"/>
        </w:rPr>
        <w:t>311 1st Street W</w:t>
      </w:r>
      <w:r w:rsidRPr="0051143D">
        <w:t xml:space="preserve"> </w:t>
      </w:r>
    </w:p>
    <w:p w14:paraId="3531588B" w14:textId="7D66BBB4" w:rsidR="00921607" w:rsidRPr="0051143D" w:rsidRDefault="0051143D">
      <w:r w:rsidRPr="0051143D">
        <w:t>Albany, OR  97321</w:t>
      </w:r>
      <w:r w:rsidR="009910CD" w:rsidRPr="0051143D">
        <w:t xml:space="preserve"> </w:t>
      </w:r>
    </w:p>
    <w:p w14:paraId="411EA18A" w14:textId="77777777" w:rsidR="00921607" w:rsidRDefault="009910CD">
      <w:r>
        <w:t xml:space="preserve">  </w:t>
      </w:r>
    </w:p>
    <w:p w14:paraId="4F280B31" w14:textId="77777777" w:rsidR="00921607" w:rsidRDefault="009910CD">
      <w:r>
        <w:t xml:space="preserve">Email Address: </w:t>
      </w:r>
    </w:p>
    <w:p w14:paraId="4E422B65" w14:textId="2C890B64" w:rsidR="00921607" w:rsidRDefault="0009777E">
      <w:r>
        <w:t>C</w:t>
      </w:r>
      <w:r w:rsidR="00E7415D">
        <w:t>ontact</w:t>
      </w:r>
      <w:r>
        <w:t>Us</w:t>
      </w:r>
      <w:r w:rsidR="009910CD">
        <w:t>@</w:t>
      </w:r>
      <w:r w:rsidR="0073196B">
        <w:t>BigWater</w:t>
      </w:r>
      <w:r w:rsidR="0051143D">
        <w:t>.tech</w:t>
      </w:r>
    </w:p>
    <w:p w14:paraId="5B879E4D" w14:textId="77777777" w:rsidR="00921607" w:rsidRDefault="009910CD">
      <w:r>
        <w:t xml:space="preserve">  </w:t>
      </w:r>
    </w:p>
    <w:p w14:paraId="73C6609B" w14:textId="77777777" w:rsidR="00921607" w:rsidRDefault="009910CD">
      <w:r>
        <w:t xml:space="preserve">_________________ </w:t>
      </w:r>
    </w:p>
    <w:p w14:paraId="1C751CE9" w14:textId="77777777" w:rsidR="00921607" w:rsidRDefault="009910CD">
      <w:r>
        <w:t xml:space="preserve">  </w:t>
      </w:r>
    </w:p>
    <w:p w14:paraId="53E2E133" w14:textId="7D33C7D2" w:rsidR="00921607" w:rsidRDefault="009910CD">
      <w:r>
        <w:t xml:space="preserve">Effective as of </w:t>
      </w:r>
      <w:r w:rsidR="0009777E">
        <w:t>April 3</w:t>
      </w:r>
      <w:r>
        <w:t xml:space="preserve">, 2020 </w:t>
      </w:r>
    </w:p>
    <w:p w14:paraId="41E6311A" w14:textId="77777777" w:rsidR="00921607" w:rsidRDefault="009910CD">
      <w:r>
        <w:t xml:space="preserve">  </w:t>
      </w:r>
    </w:p>
    <w:sectPr w:rsidR="0092160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B243F" w14:textId="77777777" w:rsidR="002241E2" w:rsidRDefault="002241E2" w:rsidP="00FA174B">
      <w:r>
        <w:separator/>
      </w:r>
    </w:p>
  </w:endnote>
  <w:endnote w:type="continuationSeparator" w:id="0">
    <w:p w14:paraId="7600BC48" w14:textId="77777777" w:rsidR="002241E2" w:rsidRDefault="002241E2" w:rsidP="00FA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E1DF3" w14:textId="77777777" w:rsidR="002241E2" w:rsidRDefault="002241E2" w:rsidP="00FA174B">
      <w:r>
        <w:separator/>
      </w:r>
    </w:p>
  </w:footnote>
  <w:footnote w:type="continuationSeparator" w:id="0">
    <w:p w14:paraId="4DFB397A" w14:textId="77777777" w:rsidR="002241E2" w:rsidRDefault="002241E2" w:rsidP="00FA1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36C8"/>
    <w:multiLevelType w:val="hybridMultilevel"/>
    <w:tmpl w:val="B7968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5031D"/>
    <w:multiLevelType w:val="hybridMultilevel"/>
    <w:tmpl w:val="232C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86338"/>
    <w:multiLevelType w:val="hybridMultilevel"/>
    <w:tmpl w:val="5E74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6E1"/>
    <w:multiLevelType w:val="hybridMultilevel"/>
    <w:tmpl w:val="ABDEDF1A"/>
    <w:lvl w:ilvl="0" w:tplc="BB8208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E6C9F"/>
    <w:multiLevelType w:val="hybridMultilevel"/>
    <w:tmpl w:val="CFBA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F004B"/>
    <w:multiLevelType w:val="hybridMultilevel"/>
    <w:tmpl w:val="CB9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C1CB2"/>
    <w:multiLevelType w:val="hybridMultilevel"/>
    <w:tmpl w:val="4BEACE1E"/>
    <w:lvl w:ilvl="0" w:tplc="504E1D0A">
      <w:start w:val="5"/>
      <w:numFmt w:val="bullet"/>
      <w:lvlText w:val="-"/>
      <w:lvlJc w:val="left"/>
      <w:pPr>
        <w:ind w:left="720" w:hanging="6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69780164"/>
    <w:multiLevelType w:val="hybridMultilevel"/>
    <w:tmpl w:val="0360DF5C"/>
    <w:lvl w:ilvl="0" w:tplc="BB8208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C2F88"/>
    <w:multiLevelType w:val="hybridMultilevel"/>
    <w:tmpl w:val="5798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07"/>
    <w:rsid w:val="00007FFA"/>
    <w:rsid w:val="000839D4"/>
    <w:rsid w:val="0009777E"/>
    <w:rsid w:val="000A48A1"/>
    <w:rsid w:val="001445B9"/>
    <w:rsid w:val="002136AB"/>
    <w:rsid w:val="002241E2"/>
    <w:rsid w:val="002E7779"/>
    <w:rsid w:val="003D3A88"/>
    <w:rsid w:val="003E5EB8"/>
    <w:rsid w:val="0051143D"/>
    <w:rsid w:val="00581570"/>
    <w:rsid w:val="005C3FAC"/>
    <w:rsid w:val="005E34ED"/>
    <w:rsid w:val="0062493B"/>
    <w:rsid w:val="006749A1"/>
    <w:rsid w:val="00684EA4"/>
    <w:rsid w:val="006A73F9"/>
    <w:rsid w:val="0073196B"/>
    <w:rsid w:val="00740882"/>
    <w:rsid w:val="00793D15"/>
    <w:rsid w:val="00921607"/>
    <w:rsid w:val="00965566"/>
    <w:rsid w:val="009666A2"/>
    <w:rsid w:val="009910CD"/>
    <w:rsid w:val="00AB5858"/>
    <w:rsid w:val="00C35EC3"/>
    <w:rsid w:val="00C66642"/>
    <w:rsid w:val="00D03D00"/>
    <w:rsid w:val="00DE1566"/>
    <w:rsid w:val="00E7415D"/>
    <w:rsid w:val="00EB6EC0"/>
    <w:rsid w:val="00EC33A9"/>
    <w:rsid w:val="00EF36EE"/>
    <w:rsid w:val="00F748F2"/>
    <w:rsid w:val="00FA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0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74B"/>
    <w:pPr>
      <w:tabs>
        <w:tab w:val="center" w:pos="4680"/>
        <w:tab w:val="right" w:pos="9360"/>
      </w:tabs>
    </w:pPr>
  </w:style>
  <w:style w:type="character" w:customStyle="1" w:styleId="HeaderChar">
    <w:name w:val="Header Char"/>
    <w:basedOn w:val="DefaultParagraphFont"/>
    <w:link w:val="Header"/>
    <w:uiPriority w:val="99"/>
    <w:rsid w:val="00FA174B"/>
    <w:rPr>
      <w:sz w:val="24"/>
      <w:szCs w:val="24"/>
      <w:lang w:eastAsia="ru-RU"/>
    </w:rPr>
  </w:style>
  <w:style w:type="paragraph" w:styleId="Footer">
    <w:name w:val="footer"/>
    <w:basedOn w:val="Normal"/>
    <w:link w:val="FooterChar"/>
    <w:uiPriority w:val="99"/>
    <w:unhideWhenUsed/>
    <w:rsid w:val="00FA174B"/>
    <w:pPr>
      <w:tabs>
        <w:tab w:val="center" w:pos="4680"/>
        <w:tab w:val="right" w:pos="9360"/>
      </w:tabs>
    </w:pPr>
  </w:style>
  <w:style w:type="character" w:customStyle="1" w:styleId="FooterChar">
    <w:name w:val="Footer Char"/>
    <w:basedOn w:val="DefaultParagraphFont"/>
    <w:link w:val="Footer"/>
    <w:uiPriority w:val="99"/>
    <w:rsid w:val="00FA174B"/>
    <w:rPr>
      <w:sz w:val="24"/>
      <w:szCs w:val="24"/>
      <w:lang w:eastAsia="ru-RU"/>
    </w:rPr>
  </w:style>
  <w:style w:type="character" w:styleId="Hyperlink">
    <w:name w:val="Hyperlink"/>
    <w:basedOn w:val="DefaultParagraphFont"/>
    <w:uiPriority w:val="99"/>
    <w:unhideWhenUsed/>
    <w:rsid w:val="00DE1566"/>
    <w:rPr>
      <w:color w:val="0563C1" w:themeColor="hyperlink"/>
      <w:u w:val="single"/>
    </w:rPr>
  </w:style>
  <w:style w:type="character" w:styleId="UnresolvedMention">
    <w:name w:val="Unresolved Mention"/>
    <w:basedOn w:val="DefaultParagraphFont"/>
    <w:uiPriority w:val="99"/>
    <w:semiHidden/>
    <w:unhideWhenUsed/>
    <w:rsid w:val="00DE1566"/>
    <w:rPr>
      <w:color w:val="605E5C"/>
      <w:shd w:val="clear" w:color="auto" w:fill="E1DFDD"/>
    </w:rPr>
  </w:style>
  <w:style w:type="paragraph" w:styleId="ListParagraph">
    <w:name w:val="List Paragraph"/>
    <w:basedOn w:val="Normal"/>
    <w:uiPriority w:val="99"/>
    <w:rsid w:val="00C35EC3"/>
    <w:pPr>
      <w:ind w:left="720"/>
      <w:contextualSpacing/>
    </w:pPr>
  </w:style>
  <w:style w:type="paragraph" w:styleId="BalloonText">
    <w:name w:val="Balloon Text"/>
    <w:basedOn w:val="Normal"/>
    <w:link w:val="BalloonTextChar"/>
    <w:uiPriority w:val="99"/>
    <w:semiHidden/>
    <w:unhideWhenUsed/>
    <w:rsid w:val="0000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FFA"/>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gWater.t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2020-04-06T20:04:00Z</dcterms:created>
  <dcterms:modified xsi:type="dcterms:W3CDTF">2020-04-06T20:04:00Z</dcterms:modified>
</cp:coreProperties>
</file>